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B1" w:rsidRPr="009321A8" w:rsidRDefault="001262B1" w:rsidP="001262B1">
      <w:pPr>
        <w:pStyle w:val="Heading1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sante </w:t>
      </w:r>
      <w:proofErr w:type="gramStart"/>
      <w:r w:rsidRPr="009321A8">
        <w:rPr>
          <w:rFonts w:ascii="Times New Roman" w:hAnsi="Times New Roman" w:cs="Times New Roman"/>
        </w:rPr>
        <w:t>communautaire</w:t>
      </w:r>
      <w:proofErr w:type="gramEnd"/>
      <w:r w:rsidRPr="009321A8">
        <w:rPr>
          <w:rFonts w:ascii="Times New Roman" w:hAnsi="Times New Roman" w:cs="Times New Roman"/>
        </w:rPr>
        <w:br/>
        <w:t>(30 periodes)</w:t>
      </w:r>
    </w:p>
    <w:tbl>
      <w:tblPr>
        <w:tblStyle w:val="TableGrid"/>
        <w:tblW w:w="9167" w:type="dxa"/>
        <w:tblLayout w:type="fixed"/>
        <w:tblLook w:val="04A0" w:firstRow="1" w:lastRow="0" w:firstColumn="1" w:lastColumn="0" w:noHBand="0" w:noVBand="1"/>
      </w:tblPr>
      <w:tblGrid>
        <w:gridCol w:w="2977"/>
        <w:gridCol w:w="3208"/>
        <w:gridCol w:w="2982"/>
      </w:tblGrid>
      <w:tr w:rsidR="001262B1" w:rsidTr="001262B1">
        <w:tc>
          <w:tcPr>
            <w:tcW w:w="2977" w:type="dxa"/>
          </w:tcPr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284" w:hanging="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Primary Health care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Elements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284" w:hanging="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Immunization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Side effects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Contra indication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Schedule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Swimming pool and hygiene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4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Source of contamination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4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Diseases</w:t>
            </w:r>
          </w:p>
          <w:p w:rsidR="001262B1" w:rsidRPr="00151FC1" w:rsidRDefault="001262B1" w:rsidP="001262B1">
            <w:pPr>
              <w:pStyle w:val="ListParagraph"/>
              <w:numPr>
                <w:ilvl w:val="0"/>
                <w:numId w:val="4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Sanitation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Public Health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5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5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Goals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5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Elements.</w:t>
            </w:r>
          </w:p>
          <w:p w:rsidR="001262B1" w:rsidRPr="00151FC1" w:rsidRDefault="001262B1" w:rsidP="001262B1">
            <w:pPr>
              <w:pStyle w:val="ListParagraph"/>
              <w:numPr>
                <w:ilvl w:val="0"/>
                <w:numId w:val="5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Importance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Prevention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6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Level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6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Importance</w:t>
            </w:r>
          </w:p>
          <w:p w:rsidR="001262B1" w:rsidRPr="00151FC1" w:rsidRDefault="001262B1" w:rsidP="001262B1">
            <w:pPr>
              <w:pStyle w:val="ListParagraph"/>
              <w:numPr>
                <w:ilvl w:val="0"/>
                <w:numId w:val="6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Air pollution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7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Sources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7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Effects on Health</w:t>
            </w:r>
          </w:p>
          <w:p w:rsidR="001262B1" w:rsidRPr="00151FC1" w:rsidRDefault="001262B1" w:rsidP="001262B1">
            <w:pPr>
              <w:pStyle w:val="ListParagraph"/>
              <w:numPr>
                <w:ilvl w:val="0"/>
                <w:numId w:val="7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Control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Water hygiene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8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Characteristics of safe water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8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Uses of water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8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Polluted water.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9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Diseases</w:t>
            </w:r>
          </w:p>
          <w:p w:rsidR="001262B1" w:rsidRPr="00151FC1" w:rsidRDefault="001262B1" w:rsidP="001262B1">
            <w:pPr>
              <w:pStyle w:val="ListParagraph"/>
              <w:numPr>
                <w:ilvl w:val="0"/>
                <w:numId w:val="9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management</w:t>
            </w:r>
          </w:p>
          <w:p w:rsidR="001262B1" w:rsidRDefault="001262B1" w:rsidP="001262B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</w:p>
        </w:tc>
        <w:tc>
          <w:tcPr>
            <w:tcW w:w="3208" w:type="dxa"/>
          </w:tcPr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Healthy housing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0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0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Criteria of sub Standard of housing</w:t>
            </w:r>
          </w:p>
          <w:p w:rsidR="001262B1" w:rsidRPr="00151FC1" w:rsidRDefault="001262B1" w:rsidP="001262B1">
            <w:pPr>
              <w:pStyle w:val="ListParagraph"/>
              <w:numPr>
                <w:ilvl w:val="0"/>
                <w:numId w:val="10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Importance of healthy housing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Noise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1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1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Causes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1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Effects</w:t>
            </w:r>
          </w:p>
          <w:p w:rsidR="001262B1" w:rsidRPr="00151FC1" w:rsidRDefault="001262B1" w:rsidP="001262B1">
            <w:pPr>
              <w:pStyle w:val="ListParagraph"/>
              <w:numPr>
                <w:ilvl w:val="0"/>
                <w:numId w:val="11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Control</w:t>
            </w:r>
          </w:p>
          <w:p w:rsidR="001262B1" w:rsidRPr="00CF3A6E" w:rsidRDefault="00CF3A6E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Ultraviolet</w:t>
            </w:r>
            <w:bookmarkStart w:id="0" w:name="_GoBack"/>
            <w:bookmarkEnd w:id="0"/>
          </w:p>
          <w:p w:rsidR="001262B1" w:rsidRDefault="001262B1" w:rsidP="001262B1">
            <w:pPr>
              <w:pStyle w:val="ListParagraph"/>
              <w:numPr>
                <w:ilvl w:val="0"/>
                <w:numId w:val="12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Advantages</w:t>
            </w:r>
          </w:p>
          <w:p w:rsidR="001262B1" w:rsidRPr="00A30A5E" w:rsidRDefault="001262B1" w:rsidP="001262B1">
            <w:pPr>
              <w:pStyle w:val="ListParagraph"/>
              <w:numPr>
                <w:ilvl w:val="0"/>
                <w:numId w:val="12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Disadvantages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Food hygiene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3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3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Importance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3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Rules of sanitation</w:t>
            </w:r>
          </w:p>
          <w:p w:rsidR="001262B1" w:rsidRPr="00A30A5E" w:rsidRDefault="001262B1" w:rsidP="001262B1">
            <w:pPr>
              <w:pStyle w:val="ListParagraph"/>
              <w:numPr>
                <w:ilvl w:val="0"/>
                <w:numId w:val="13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Food poisoning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Hospital hygiene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4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4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Importance</w:t>
            </w:r>
          </w:p>
          <w:p w:rsidR="001262B1" w:rsidRPr="00A30A5E" w:rsidRDefault="001262B1" w:rsidP="001262B1">
            <w:pPr>
              <w:pStyle w:val="ListParagraph"/>
              <w:numPr>
                <w:ilvl w:val="0"/>
                <w:numId w:val="14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Components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Vector Diseases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5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Vector-their diseases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5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Causes</w:t>
            </w:r>
          </w:p>
          <w:p w:rsidR="001262B1" w:rsidRPr="00A30A5E" w:rsidRDefault="001262B1" w:rsidP="001262B1">
            <w:pPr>
              <w:pStyle w:val="ListParagraph"/>
              <w:numPr>
                <w:ilvl w:val="0"/>
                <w:numId w:val="15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Prevention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Solid Waste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6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Types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6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Management</w:t>
            </w:r>
          </w:p>
          <w:p w:rsidR="001262B1" w:rsidRPr="00A30A5E" w:rsidRDefault="001262B1" w:rsidP="001262B1">
            <w:pPr>
              <w:pStyle w:val="ListParagraph"/>
              <w:numPr>
                <w:ilvl w:val="0"/>
                <w:numId w:val="16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 xml:space="preserve">Importance of </w:t>
            </w:r>
            <w:r w:rsidR="00CF3A6E"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management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Radiation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7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Uses</w:t>
            </w:r>
          </w:p>
          <w:p w:rsidR="001262B1" w:rsidRPr="00A3031A" w:rsidRDefault="001262B1" w:rsidP="001262B1">
            <w:pPr>
              <w:pStyle w:val="ListParagraph"/>
              <w:numPr>
                <w:ilvl w:val="0"/>
                <w:numId w:val="17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Protection</w:t>
            </w:r>
          </w:p>
        </w:tc>
        <w:tc>
          <w:tcPr>
            <w:tcW w:w="2982" w:type="dxa"/>
          </w:tcPr>
          <w:p w:rsidR="001262B1" w:rsidRPr="00A3031A" w:rsidRDefault="001262B1" w:rsidP="001262B1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School nurse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8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1262B1" w:rsidRPr="00A30A5E" w:rsidRDefault="001262B1" w:rsidP="001262B1">
            <w:pPr>
              <w:pStyle w:val="ListParagraph"/>
              <w:numPr>
                <w:ilvl w:val="0"/>
                <w:numId w:val="18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Roles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City planning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19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Definition</w:t>
            </w:r>
          </w:p>
          <w:p w:rsidR="001262B1" w:rsidRPr="00A30A5E" w:rsidRDefault="001262B1" w:rsidP="001262B1">
            <w:pPr>
              <w:pStyle w:val="ListParagraph"/>
              <w:numPr>
                <w:ilvl w:val="0"/>
                <w:numId w:val="19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Importance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Home accidents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0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Causes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0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Types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0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Risk factors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0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Safety measures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Health effects of cigarette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1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Effects</w:t>
            </w:r>
          </w:p>
          <w:p w:rsidR="001262B1" w:rsidRPr="00A30A5E" w:rsidRDefault="001262B1" w:rsidP="001262B1">
            <w:pPr>
              <w:pStyle w:val="ListParagraph"/>
              <w:numPr>
                <w:ilvl w:val="0"/>
                <w:numId w:val="21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Management</w:t>
            </w:r>
          </w:p>
          <w:p w:rsidR="001262B1" w:rsidRPr="00CF3A6E" w:rsidRDefault="001262B1" w:rsidP="001262B1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426" w:hanging="4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  <w:r w:rsidRPr="00CF3A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  <w:t>Sports of Health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2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What’s sport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2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Types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2"/>
              </w:num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Importance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3"/>
              </w:numPr>
              <w:spacing w:line="240" w:lineRule="atLeast"/>
              <w:ind w:left="993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On Children</w:t>
            </w:r>
          </w:p>
          <w:p w:rsidR="001262B1" w:rsidRDefault="001262B1" w:rsidP="001262B1">
            <w:pPr>
              <w:pStyle w:val="ListParagraph"/>
              <w:numPr>
                <w:ilvl w:val="0"/>
                <w:numId w:val="23"/>
              </w:numPr>
              <w:spacing w:line="240" w:lineRule="atLeast"/>
              <w:ind w:left="993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On pregnant</w:t>
            </w:r>
          </w:p>
          <w:p w:rsidR="001262B1" w:rsidRPr="00A30A5E" w:rsidRDefault="001262B1" w:rsidP="001262B1">
            <w:pPr>
              <w:pStyle w:val="ListParagraph"/>
              <w:numPr>
                <w:ilvl w:val="0"/>
                <w:numId w:val="23"/>
              </w:numPr>
              <w:spacing w:line="240" w:lineRule="atLeast"/>
              <w:ind w:left="993" w:hanging="284"/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ar-LB"/>
              </w:rPr>
              <w:t>On Human</w:t>
            </w:r>
          </w:p>
          <w:p w:rsidR="001262B1" w:rsidRDefault="001262B1" w:rsidP="001262B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LB"/>
              </w:rPr>
            </w:pPr>
          </w:p>
        </w:tc>
      </w:tr>
    </w:tbl>
    <w:p w:rsidR="000042A3" w:rsidRDefault="000042A3"/>
    <w:sectPr w:rsidR="00004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F6B" w:rsidRDefault="00AF1F6B" w:rsidP="001262B1">
      <w:pPr>
        <w:spacing w:after="0" w:line="240" w:lineRule="auto"/>
      </w:pPr>
      <w:r>
        <w:separator/>
      </w:r>
    </w:p>
  </w:endnote>
  <w:endnote w:type="continuationSeparator" w:id="0">
    <w:p w:rsidR="00AF1F6B" w:rsidRDefault="00AF1F6B" w:rsidP="00126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F6B" w:rsidRDefault="00AF1F6B" w:rsidP="001262B1">
      <w:pPr>
        <w:spacing w:after="0" w:line="240" w:lineRule="auto"/>
      </w:pPr>
      <w:r>
        <w:separator/>
      </w:r>
    </w:p>
  </w:footnote>
  <w:footnote w:type="continuationSeparator" w:id="0">
    <w:p w:rsidR="00AF1F6B" w:rsidRDefault="00AF1F6B" w:rsidP="00126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A2AB5"/>
    <w:multiLevelType w:val="hybridMultilevel"/>
    <w:tmpl w:val="D48ECCA8"/>
    <w:lvl w:ilvl="0" w:tplc="73F4CFA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C729F"/>
    <w:multiLevelType w:val="hybridMultilevel"/>
    <w:tmpl w:val="1666CFBA"/>
    <w:lvl w:ilvl="0" w:tplc="6890D5C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51E24"/>
    <w:multiLevelType w:val="hybridMultilevel"/>
    <w:tmpl w:val="9342E5CE"/>
    <w:lvl w:ilvl="0" w:tplc="7FBA95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9E1C91"/>
    <w:multiLevelType w:val="hybridMultilevel"/>
    <w:tmpl w:val="E40895FE"/>
    <w:lvl w:ilvl="0" w:tplc="D712801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3474"/>
    <w:multiLevelType w:val="hybridMultilevel"/>
    <w:tmpl w:val="2EF28568"/>
    <w:lvl w:ilvl="0" w:tplc="250C7E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07BEE"/>
    <w:multiLevelType w:val="hybridMultilevel"/>
    <w:tmpl w:val="EF3672FC"/>
    <w:lvl w:ilvl="0" w:tplc="BEDCA4C6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8E3764A"/>
    <w:multiLevelType w:val="hybridMultilevel"/>
    <w:tmpl w:val="4E1AC73C"/>
    <w:lvl w:ilvl="0" w:tplc="64FEFF2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E4C95"/>
    <w:multiLevelType w:val="hybridMultilevel"/>
    <w:tmpl w:val="826A9778"/>
    <w:lvl w:ilvl="0" w:tplc="697C4A16">
      <w:start w:val="1"/>
      <w:numFmt w:val="lowerRoman"/>
      <w:lvlText w:val="%1-"/>
      <w:lvlJc w:val="left"/>
      <w:pPr>
        <w:ind w:left="1146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8536F5"/>
    <w:multiLevelType w:val="hybridMultilevel"/>
    <w:tmpl w:val="E9F0358E"/>
    <w:lvl w:ilvl="0" w:tplc="921E237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87DF8"/>
    <w:multiLevelType w:val="hybridMultilevel"/>
    <w:tmpl w:val="EE6893D2"/>
    <w:lvl w:ilvl="0" w:tplc="6CC0A0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F06D2"/>
    <w:multiLevelType w:val="hybridMultilevel"/>
    <w:tmpl w:val="75FCCFA6"/>
    <w:lvl w:ilvl="0" w:tplc="8C6204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8D1114"/>
    <w:multiLevelType w:val="hybridMultilevel"/>
    <w:tmpl w:val="7DF6B3BE"/>
    <w:lvl w:ilvl="0" w:tplc="17DCB55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2C50C4"/>
    <w:multiLevelType w:val="hybridMultilevel"/>
    <w:tmpl w:val="13EA53C2"/>
    <w:lvl w:ilvl="0" w:tplc="30FEF18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B122BB"/>
    <w:multiLevelType w:val="hybridMultilevel"/>
    <w:tmpl w:val="9A3EC584"/>
    <w:lvl w:ilvl="0" w:tplc="A726005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E4345D"/>
    <w:multiLevelType w:val="hybridMultilevel"/>
    <w:tmpl w:val="EDDA5B28"/>
    <w:lvl w:ilvl="0" w:tplc="71147C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93ECC"/>
    <w:multiLevelType w:val="hybridMultilevel"/>
    <w:tmpl w:val="69BAA3DE"/>
    <w:lvl w:ilvl="0" w:tplc="0354EF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6B74D0"/>
    <w:multiLevelType w:val="hybridMultilevel"/>
    <w:tmpl w:val="338495A4"/>
    <w:lvl w:ilvl="0" w:tplc="C15A3792">
      <w:start w:val="1"/>
      <w:numFmt w:val="upperRoman"/>
      <w:lvlText w:val="%1-"/>
      <w:lvlJc w:val="left"/>
      <w:pPr>
        <w:ind w:left="3131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9D4E70"/>
    <w:multiLevelType w:val="hybridMultilevel"/>
    <w:tmpl w:val="700E4E34"/>
    <w:lvl w:ilvl="0" w:tplc="6CE2AE9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4E14C3D"/>
    <w:multiLevelType w:val="hybridMultilevel"/>
    <w:tmpl w:val="4AA2915E"/>
    <w:lvl w:ilvl="0" w:tplc="B1CA37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4D22C5"/>
    <w:multiLevelType w:val="hybridMultilevel"/>
    <w:tmpl w:val="2F1A57CA"/>
    <w:lvl w:ilvl="0" w:tplc="F61ADF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607843"/>
    <w:multiLevelType w:val="hybridMultilevel"/>
    <w:tmpl w:val="CBEA534E"/>
    <w:lvl w:ilvl="0" w:tplc="ACCC861E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6CF3FB6"/>
    <w:multiLevelType w:val="hybridMultilevel"/>
    <w:tmpl w:val="3E629F4A"/>
    <w:lvl w:ilvl="0" w:tplc="4D6A36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208A6"/>
    <w:multiLevelType w:val="hybridMultilevel"/>
    <w:tmpl w:val="0AF49246"/>
    <w:lvl w:ilvl="0" w:tplc="A96AED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13"/>
  </w:num>
  <w:num w:numId="5">
    <w:abstractNumId w:val="10"/>
  </w:num>
  <w:num w:numId="6">
    <w:abstractNumId w:val="12"/>
  </w:num>
  <w:num w:numId="7">
    <w:abstractNumId w:val="0"/>
  </w:num>
  <w:num w:numId="8">
    <w:abstractNumId w:val="11"/>
  </w:num>
  <w:num w:numId="9">
    <w:abstractNumId w:val="2"/>
  </w:num>
  <w:num w:numId="10">
    <w:abstractNumId w:val="8"/>
  </w:num>
  <w:num w:numId="11">
    <w:abstractNumId w:val="15"/>
  </w:num>
  <w:num w:numId="12">
    <w:abstractNumId w:val="19"/>
  </w:num>
  <w:num w:numId="13">
    <w:abstractNumId w:val="1"/>
  </w:num>
  <w:num w:numId="14">
    <w:abstractNumId w:val="3"/>
  </w:num>
  <w:num w:numId="15">
    <w:abstractNumId w:val="6"/>
  </w:num>
  <w:num w:numId="16">
    <w:abstractNumId w:val="4"/>
  </w:num>
  <w:num w:numId="17">
    <w:abstractNumId w:val="22"/>
  </w:num>
  <w:num w:numId="18">
    <w:abstractNumId w:val="14"/>
  </w:num>
  <w:num w:numId="19">
    <w:abstractNumId w:val="21"/>
  </w:num>
  <w:num w:numId="20">
    <w:abstractNumId w:val="20"/>
  </w:num>
  <w:num w:numId="21">
    <w:abstractNumId w:val="9"/>
  </w:num>
  <w:num w:numId="22">
    <w:abstractNumId w:val="1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171"/>
    <w:rsid w:val="000042A3"/>
    <w:rsid w:val="001262B1"/>
    <w:rsid w:val="005C21E2"/>
    <w:rsid w:val="00776171"/>
    <w:rsid w:val="00AF1F6B"/>
    <w:rsid w:val="00C168D2"/>
    <w:rsid w:val="00CF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262B1"/>
    <w:pPr>
      <w:keepNext/>
      <w:pBdr>
        <w:bottom w:val="double" w:sz="6" w:space="1" w:color="auto"/>
      </w:pBdr>
      <w:shd w:val="pct20" w:color="auto" w:fill="auto"/>
      <w:spacing w:after="360" w:line="240" w:lineRule="auto"/>
      <w:jc w:val="right"/>
      <w:outlineLvl w:val="0"/>
    </w:pPr>
    <w:rPr>
      <w:rFonts w:ascii="Arial Rounded MT Bold" w:eastAsia="Times New Roman" w:hAnsi="Arial Rounded MT Bold" w:cs="Arial Rounded MT Bold"/>
      <w:b/>
      <w:bCs/>
      <w:caps/>
      <w:sz w:val="36"/>
      <w:szCs w:val="43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62B1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paragraph" w:styleId="ListParagraph">
    <w:name w:val="List Paragraph"/>
    <w:basedOn w:val="Normal"/>
    <w:uiPriority w:val="34"/>
    <w:qFormat/>
    <w:rsid w:val="001262B1"/>
    <w:pPr>
      <w:spacing w:after="0" w:line="240" w:lineRule="auto"/>
      <w:ind w:left="720"/>
      <w:contextualSpacing/>
      <w:jc w:val="both"/>
    </w:pPr>
    <w:rPr>
      <w:lang w:val="fr-FR"/>
    </w:rPr>
  </w:style>
  <w:style w:type="table" w:styleId="TableGrid">
    <w:name w:val="Table Grid"/>
    <w:basedOn w:val="TableNormal"/>
    <w:uiPriority w:val="59"/>
    <w:rsid w:val="001262B1"/>
    <w:pPr>
      <w:spacing w:after="0" w:line="240" w:lineRule="auto"/>
      <w:jc w:val="both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262B1"/>
    <w:pPr>
      <w:keepNext/>
      <w:pBdr>
        <w:bottom w:val="double" w:sz="6" w:space="1" w:color="auto"/>
      </w:pBdr>
      <w:shd w:val="pct20" w:color="auto" w:fill="auto"/>
      <w:spacing w:after="360" w:line="240" w:lineRule="auto"/>
      <w:jc w:val="right"/>
      <w:outlineLvl w:val="0"/>
    </w:pPr>
    <w:rPr>
      <w:rFonts w:ascii="Arial Rounded MT Bold" w:eastAsia="Times New Roman" w:hAnsi="Arial Rounded MT Bold" w:cs="Arial Rounded MT Bold"/>
      <w:b/>
      <w:bCs/>
      <w:caps/>
      <w:sz w:val="36"/>
      <w:szCs w:val="43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62B1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paragraph" w:styleId="ListParagraph">
    <w:name w:val="List Paragraph"/>
    <w:basedOn w:val="Normal"/>
    <w:uiPriority w:val="34"/>
    <w:qFormat/>
    <w:rsid w:val="001262B1"/>
    <w:pPr>
      <w:spacing w:after="0" w:line="240" w:lineRule="auto"/>
      <w:ind w:left="720"/>
      <w:contextualSpacing/>
      <w:jc w:val="both"/>
    </w:pPr>
    <w:rPr>
      <w:lang w:val="fr-FR"/>
    </w:rPr>
  </w:style>
  <w:style w:type="table" w:styleId="TableGrid">
    <w:name w:val="Table Grid"/>
    <w:basedOn w:val="TableNormal"/>
    <w:uiPriority w:val="59"/>
    <w:rsid w:val="001262B1"/>
    <w:pPr>
      <w:spacing w:after="0" w:line="240" w:lineRule="auto"/>
      <w:jc w:val="both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3</cp:revision>
  <dcterms:created xsi:type="dcterms:W3CDTF">2020-08-25T14:40:00Z</dcterms:created>
  <dcterms:modified xsi:type="dcterms:W3CDTF">2020-08-25T14:48:00Z</dcterms:modified>
</cp:coreProperties>
</file>